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293AB" w14:textId="77777777" w:rsidR="00F57E39" w:rsidRDefault="00F57E39">
      <w:pPr>
        <w:pStyle w:val="NoSpacing"/>
        <w:rPr>
          <w:u w:val="single"/>
        </w:rPr>
      </w:pPr>
    </w:p>
    <w:p w14:paraId="1AE293AC" w14:textId="77777777" w:rsidR="00F57E39" w:rsidRDefault="00F57E39">
      <w:pPr>
        <w:pStyle w:val="NoSpacing"/>
      </w:pPr>
      <w:proofErr w:type="spellStart"/>
      <w:r>
        <w:t>Dulan’s</w:t>
      </w:r>
      <w:proofErr w:type="spellEnd"/>
      <w:r>
        <w:t xml:space="preserve"> Soul Food K</w:t>
      </w:r>
      <w:r w:rsidR="00884D6C">
        <w:t>i</w:t>
      </w:r>
      <w:r>
        <w:t>tchen</w:t>
      </w:r>
    </w:p>
    <w:p w14:paraId="1AE293AD" w14:textId="77777777" w:rsidR="00F57E39" w:rsidRDefault="00F57E39">
      <w:pPr>
        <w:pStyle w:val="NoSpacing"/>
      </w:pPr>
      <w:r>
        <w:t>4859 Crenshaw Blvd</w:t>
      </w:r>
    </w:p>
    <w:p w14:paraId="1AE293AE" w14:textId="77777777" w:rsidR="00F57E39" w:rsidRDefault="00F57E39">
      <w:pPr>
        <w:pStyle w:val="NoSpacing"/>
      </w:pPr>
      <w:r>
        <w:t>Los Angeles, CA  90043</w:t>
      </w:r>
    </w:p>
    <w:p w14:paraId="1AE293AF" w14:textId="77777777" w:rsidR="00F57E39" w:rsidRDefault="00F57E39">
      <w:pPr>
        <w:pStyle w:val="NoSpacing"/>
      </w:pPr>
      <w:r>
        <w:t>(323) 296-3034</w:t>
      </w:r>
    </w:p>
    <w:p w14:paraId="1AE293B0" w14:textId="77777777" w:rsidR="00884D6C" w:rsidRDefault="00086E29">
      <w:pPr>
        <w:pStyle w:val="NoSpacing"/>
      </w:pPr>
      <w:hyperlink r:id="rId6" w:history="1">
        <w:r w:rsidR="00884D6C" w:rsidRPr="006416F5">
          <w:rPr>
            <w:rStyle w:val="Hyperlink"/>
          </w:rPr>
          <w:t>www.Dulansoncrenshaw.com</w:t>
        </w:r>
      </w:hyperlink>
    </w:p>
    <w:p w14:paraId="1AE293B1" w14:textId="77777777" w:rsidR="005D4B3F" w:rsidRDefault="00884D6C">
      <w:pPr>
        <w:pStyle w:val="NoSpacing"/>
      </w:pPr>
      <w:r>
        <w:t>Open from 11:00am – 9pm</w:t>
      </w:r>
    </w:p>
    <w:p w14:paraId="1AE293B2" w14:textId="77777777" w:rsidR="00884D6C" w:rsidRDefault="005D4B3F">
      <w:pPr>
        <w:pStyle w:val="NoSpacing"/>
      </w:pPr>
      <w:r>
        <w:t>3.2 miles from Christ Temple Church</w:t>
      </w:r>
      <w:r w:rsidR="00884D6C">
        <w:t xml:space="preserve"> </w:t>
      </w:r>
    </w:p>
    <w:p w14:paraId="1AE293B3" w14:textId="77777777" w:rsidR="00884D6C" w:rsidRDefault="00884D6C">
      <w:pPr>
        <w:pStyle w:val="NoSpacing"/>
      </w:pPr>
    </w:p>
    <w:p w14:paraId="1AE293B4" w14:textId="77777777" w:rsidR="00884D6C" w:rsidRDefault="00777769">
      <w:pPr>
        <w:pStyle w:val="NoSpacing"/>
      </w:pPr>
      <w:r>
        <w:t>Simply</w:t>
      </w:r>
      <w:r w:rsidR="00884D6C">
        <w:t xml:space="preserve"> Wholesome </w:t>
      </w:r>
    </w:p>
    <w:p w14:paraId="1AE293B5" w14:textId="77777777" w:rsidR="00884D6C" w:rsidRDefault="00884D6C">
      <w:pPr>
        <w:pStyle w:val="NoSpacing"/>
      </w:pPr>
      <w:r>
        <w:t xml:space="preserve">4508 W. </w:t>
      </w:r>
      <w:proofErr w:type="spellStart"/>
      <w:r>
        <w:t>Slauson</w:t>
      </w:r>
      <w:proofErr w:type="spellEnd"/>
      <w:r>
        <w:t xml:space="preserve"> Avenue</w:t>
      </w:r>
    </w:p>
    <w:p w14:paraId="1AE293B6" w14:textId="77777777" w:rsidR="00884D6C" w:rsidRDefault="00884D6C">
      <w:pPr>
        <w:pStyle w:val="NoSpacing"/>
      </w:pPr>
      <w:r>
        <w:t>Los Angeles, CA  90043</w:t>
      </w:r>
    </w:p>
    <w:p w14:paraId="1AE293B7" w14:textId="77777777" w:rsidR="00884D6C" w:rsidRDefault="00884D6C">
      <w:pPr>
        <w:pStyle w:val="NoSpacing"/>
      </w:pPr>
      <w:r>
        <w:t>(323) 294-2144</w:t>
      </w:r>
    </w:p>
    <w:p w14:paraId="1AE293B8" w14:textId="77777777" w:rsidR="00884D6C" w:rsidRDefault="00086E29">
      <w:pPr>
        <w:pStyle w:val="NoSpacing"/>
      </w:pPr>
      <w:hyperlink r:id="rId7" w:history="1">
        <w:r w:rsidR="00884D6C" w:rsidRPr="006416F5">
          <w:rPr>
            <w:rStyle w:val="Hyperlink"/>
          </w:rPr>
          <w:t>www.simplywholesome.com</w:t>
        </w:r>
      </w:hyperlink>
    </w:p>
    <w:p w14:paraId="1AE293B9" w14:textId="77777777" w:rsidR="00884D6C" w:rsidRDefault="00884D6C">
      <w:pPr>
        <w:pStyle w:val="NoSpacing"/>
      </w:pPr>
      <w:r>
        <w:t>Open from 8:30am – 10pm</w:t>
      </w:r>
    </w:p>
    <w:p w14:paraId="1AE293BA" w14:textId="77777777" w:rsidR="005D4B3F" w:rsidRDefault="005D4B3F">
      <w:pPr>
        <w:pStyle w:val="NoSpacing"/>
      </w:pPr>
      <w:r>
        <w:t>1.8 miles from Christ Temple Church</w:t>
      </w:r>
    </w:p>
    <w:p w14:paraId="1AE293BB" w14:textId="77777777" w:rsidR="00884D6C" w:rsidRDefault="00884D6C">
      <w:pPr>
        <w:pStyle w:val="NoSpacing"/>
      </w:pPr>
    </w:p>
    <w:p w14:paraId="1AE293BC" w14:textId="77777777" w:rsidR="00884D6C" w:rsidRDefault="00884D6C">
      <w:pPr>
        <w:pStyle w:val="NoSpacing"/>
      </w:pPr>
      <w:proofErr w:type="spellStart"/>
      <w:r>
        <w:t>Pann’s</w:t>
      </w:r>
      <w:proofErr w:type="spellEnd"/>
      <w:r>
        <w:t xml:space="preserve"> Restaurant</w:t>
      </w:r>
    </w:p>
    <w:p w14:paraId="1AE293BD" w14:textId="77777777" w:rsidR="00884D6C" w:rsidRDefault="00884D6C">
      <w:pPr>
        <w:pStyle w:val="NoSpacing"/>
      </w:pPr>
      <w:r>
        <w:t xml:space="preserve">6710 La </w:t>
      </w:r>
      <w:proofErr w:type="spellStart"/>
      <w:r>
        <w:t>Tijera</w:t>
      </w:r>
      <w:proofErr w:type="spellEnd"/>
      <w:r>
        <w:t xml:space="preserve"> Blvd</w:t>
      </w:r>
    </w:p>
    <w:p w14:paraId="1AE293BE" w14:textId="77777777" w:rsidR="00884D6C" w:rsidRDefault="00884D6C">
      <w:pPr>
        <w:pStyle w:val="NoSpacing"/>
      </w:pPr>
      <w:r>
        <w:t xml:space="preserve">Los Angeles, CA  </w:t>
      </w:r>
    </w:p>
    <w:p w14:paraId="1AE293BF" w14:textId="77777777" w:rsidR="00893206" w:rsidRDefault="00893206">
      <w:pPr>
        <w:pStyle w:val="NoSpacing"/>
      </w:pPr>
      <w:r>
        <w:t>(323)776-3770</w:t>
      </w:r>
    </w:p>
    <w:p w14:paraId="1AE293C0" w14:textId="77777777" w:rsidR="00893206" w:rsidRDefault="00086E29">
      <w:pPr>
        <w:pStyle w:val="NoSpacing"/>
      </w:pPr>
      <w:hyperlink r:id="rId8" w:history="1">
        <w:r w:rsidR="00893206" w:rsidRPr="006416F5">
          <w:rPr>
            <w:rStyle w:val="Hyperlink"/>
          </w:rPr>
          <w:t>www.panns.com</w:t>
        </w:r>
      </w:hyperlink>
    </w:p>
    <w:p w14:paraId="1AE293C1" w14:textId="77777777" w:rsidR="00893206" w:rsidRDefault="00893206">
      <w:pPr>
        <w:pStyle w:val="NoSpacing"/>
      </w:pPr>
      <w:r>
        <w:t>Open from 7am – 3pm</w:t>
      </w:r>
    </w:p>
    <w:p w14:paraId="1AE293C2" w14:textId="77777777" w:rsidR="005D4B3F" w:rsidRDefault="005D4B3F">
      <w:pPr>
        <w:pStyle w:val="NoSpacing"/>
      </w:pPr>
      <w:r>
        <w:t>3.4 miles from Christ Temple Church</w:t>
      </w:r>
    </w:p>
    <w:p w14:paraId="1AE293C3" w14:textId="77777777" w:rsidR="005D4B3F" w:rsidRDefault="005D4B3F">
      <w:pPr>
        <w:pStyle w:val="NoSpacing"/>
      </w:pPr>
    </w:p>
    <w:p w14:paraId="1AE293C4" w14:textId="77777777" w:rsidR="00893206" w:rsidRDefault="00893206">
      <w:pPr>
        <w:pStyle w:val="NoSpacing"/>
      </w:pPr>
      <w:r>
        <w:t>Red Lobster</w:t>
      </w:r>
    </w:p>
    <w:p w14:paraId="1AE293C5" w14:textId="77777777" w:rsidR="00893206" w:rsidRDefault="00893206">
      <w:pPr>
        <w:pStyle w:val="NoSpacing"/>
      </w:pPr>
      <w:r>
        <w:t>3400 W. Century Blvd</w:t>
      </w:r>
    </w:p>
    <w:p w14:paraId="1AE293C6" w14:textId="77777777" w:rsidR="00893206" w:rsidRDefault="00893206">
      <w:pPr>
        <w:pStyle w:val="NoSpacing"/>
      </w:pPr>
      <w:r>
        <w:t>Inglewood, CA  90303</w:t>
      </w:r>
    </w:p>
    <w:p w14:paraId="1AE293C7" w14:textId="77777777" w:rsidR="00893206" w:rsidRDefault="00893206">
      <w:pPr>
        <w:pStyle w:val="NoSpacing"/>
      </w:pPr>
      <w:r>
        <w:t>(310) 677-8430</w:t>
      </w:r>
    </w:p>
    <w:p w14:paraId="1AE293C8" w14:textId="77777777" w:rsidR="00893206" w:rsidRDefault="00893206">
      <w:pPr>
        <w:pStyle w:val="NoSpacing"/>
      </w:pPr>
      <w:r>
        <w:t>Open from 11:00am – 11:00pm</w:t>
      </w:r>
    </w:p>
    <w:p w14:paraId="1AE293C9" w14:textId="77777777" w:rsidR="005D4B3F" w:rsidRDefault="005D4B3F">
      <w:pPr>
        <w:pStyle w:val="NoSpacing"/>
      </w:pPr>
      <w:r>
        <w:t>3.9 miles from Christ Temple Church</w:t>
      </w:r>
    </w:p>
    <w:p w14:paraId="1AE293CA" w14:textId="77777777" w:rsidR="001B24C1" w:rsidRDefault="001B24C1">
      <w:pPr>
        <w:pStyle w:val="NoSpacing"/>
      </w:pPr>
    </w:p>
    <w:p w14:paraId="1AE293CB" w14:textId="77777777" w:rsidR="00E85F25" w:rsidRDefault="00E85F25">
      <w:pPr>
        <w:pStyle w:val="NoSpacing"/>
      </w:pPr>
    </w:p>
    <w:p w14:paraId="1AE293CC" w14:textId="77777777" w:rsidR="00E85F25" w:rsidRDefault="00E85F25">
      <w:pPr>
        <w:pStyle w:val="NoSpacing"/>
      </w:pPr>
    </w:p>
    <w:p w14:paraId="1AE293CD" w14:textId="77777777" w:rsidR="00E85F25" w:rsidRDefault="00E85F25">
      <w:pPr>
        <w:pStyle w:val="NoSpacing"/>
      </w:pPr>
    </w:p>
    <w:p w14:paraId="1AE293CE" w14:textId="77777777" w:rsidR="00E85F25" w:rsidRDefault="00E85F25">
      <w:pPr>
        <w:pStyle w:val="NoSpacing"/>
      </w:pPr>
    </w:p>
    <w:p w14:paraId="1AE293CF" w14:textId="77777777" w:rsidR="00E85F25" w:rsidRDefault="00E85F25">
      <w:pPr>
        <w:pStyle w:val="NoSpacing"/>
      </w:pPr>
    </w:p>
    <w:p w14:paraId="1AE293D0" w14:textId="77777777" w:rsidR="00E85F25" w:rsidRDefault="00E85F25">
      <w:pPr>
        <w:pStyle w:val="NoSpacing"/>
      </w:pPr>
    </w:p>
    <w:p w14:paraId="1AE293D1" w14:textId="77777777" w:rsidR="00E85F25" w:rsidRDefault="00E85F25">
      <w:pPr>
        <w:pStyle w:val="NoSpacing"/>
      </w:pPr>
    </w:p>
    <w:p w14:paraId="1AE293D2" w14:textId="77777777" w:rsidR="00E85F25" w:rsidRDefault="00E85F25">
      <w:pPr>
        <w:pStyle w:val="NoSpacing"/>
      </w:pPr>
      <w:bookmarkStart w:id="0" w:name="_GoBack"/>
      <w:bookmarkEnd w:id="0"/>
    </w:p>
    <w:p w14:paraId="1AE293D3" w14:textId="77777777" w:rsidR="00E85F25" w:rsidRDefault="00E85F25">
      <w:pPr>
        <w:pStyle w:val="NoSpacing"/>
      </w:pPr>
    </w:p>
    <w:p w14:paraId="1AE293D4" w14:textId="77777777" w:rsidR="00E85F25" w:rsidRDefault="00E85F25">
      <w:pPr>
        <w:pStyle w:val="NoSpacing"/>
      </w:pPr>
    </w:p>
    <w:p w14:paraId="1AE293D5" w14:textId="77777777" w:rsidR="00E85F25" w:rsidRDefault="00E85F25">
      <w:pPr>
        <w:pStyle w:val="NoSpacing"/>
      </w:pPr>
    </w:p>
    <w:p w14:paraId="1AE293D6" w14:textId="77777777" w:rsidR="00E85F25" w:rsidRDefault="00E85F25">
      <w:pPr>
        <w:pStyle w:val="NoSpacing"/>
      </w:pPr>
    </w:p>
    <w:p w14:paraId="1AE293D7" w14:textId="77777777" w:rsidR="00E85F25" w:rsidRDefault="00E85F25">
      <w:pPr>
        <w:pStyle w:val="NoSpacing"/>
      </w:pPr>
    </w:p>
    <w:p w14:paraId="1AE293D8" w14:textId="77777777" w:rsidR="00E85F25" w:rsidRDefault="00E85F25">
      <w:pPr>
        <w:pStyle w:val="NoSpacing"/>
      </w:pPr>
    </w:p>
    <w:p w14:paraId="1AE293D9" w14:textId="77777777" w:rsidR="00E85F25" w:rsidRDefault="00E85F25">
      <w:pPr>
        <w:pStyle w:val="NoSpacing"/>
      </w:pPr>
    </w:p>
    <w:p w14:paraId="1AE293DA" w14:textId="77777777" w:rsidR="00E85F25" w:rsidRDefault="00E85F25">
      <w:pPr>
        <w:pStyle w:val="NoSpacing"/>
      </w:pPr>
    </w:p>
    <w:p w14:paraId="1AE293DB" w14:textId="77777777" w:rsidR="00E85F25" w:rsidRDefault="00E85F25">
      <w:pPr>
        <w:pStyle w:val="NoSpacing"/>
      </w:pPr>
    </w:p>
    <w:p w14:paraId="1AE293DC" w14:textId="77777777" w:rsidR="001B24C1" w:rsidRDefault="001B24C1">
      <w:pPr>
        <w:pStyle w:val="NoSpacing"/>
      </w:pPr>
      <w:r>
        <w:t>Roscoe’s House of Chicken and Waffles</w:t>
      </w:r>
    </w:p>
    <w:p w14:paraId="1AE293DD" w14:textId="77777777" w:rsidR="001B24C1" w:rsidRDefault="001B24C1">
      <w:pPr>
        <w:pStyle w:val="NoSpacing"/>
      </w:pPr>
      <w:r>
        <w:t>621 W. Manchester Blvd</w:t>
      </w:r>
    </w:p>
    <w:p w14:paraId="1AE293DE" w14:textId="77777777" w:rsidR="001B24C1" w:rsidRDefault="001B24C1">
      <w:pPr>
        <w:pStyle w:val="NoSpacing"/>
      </w:pPr>
      <w:r>
        <w:t>Inglewood, CA  90301</w:t>
      </w:r>
    </w:p>
    <w:p w14:paraId="1AE293DF" w14:textId="77777777" w:rsidR="001B24C1" w:rsidRDefault="001B24C1">
      <w:pPr>
        <w:pStyle w:val="NoSpacing"/>
      </w:pPr>
      <w:r>
        <w:t>(310) 981-4141</w:t>
      </w:r>
    </w:p>
    <w:p w14:paraId="1AE293E0" w14:textId="77777777" w:rsidR="001B24C1" w:rsidRDefault="001B24C1">
      <w:pPr>
        <w:pStyle w:val="NoSpacing"/>
      </w:pPr>
      <w:r>
        <w:t xml:space="preserve">Open from 8am – Midnight </w:t>
      </w:r>
    </w:p>
    <w:p w14:paraId="1AE293E1" w14:textId="77777777" w:rsidR="005D4B3F" w:rsidRDefault="005D4B3F">
      <w:pPr>
        <w:pStyle w:val="NoSpacing"/>
      </w:pPr>
      <w:r>
        <w:t>4.1 miles from Christ Temple Church</w:t>
      </w:r>
    </w:p>
    <w:p w14:paraId="1AE293E2" w14:textId="77777777" w:rsidR="001B24C1" w:rsidRDefault="001B24C1">
      <w:pPr>
        <w:pStyle w:val="NoSpacing"/>
      </w:pPr>
    </w:p>
    <w:p w14:paraId="1AE293E3" w14:textId="77777777" w:rsidR="00893206" w:rsidRDefault="00893206">
      <w:pPr>
        <w:pStyle w:val="NoSpacing"/>
      </w:pPr>
      <w:r>
        <w:t>BJ’s Restaurant</w:t>
      </w:r>
    </w:p>
    <w:p w14:paraId="1AE293E4" w14:textId="77777777" w:rsidR="00893206" w:rsidRDefault="00893206">
      <w:pPr>
        <w:pStyle w:val="NoSpacing"/>
      </w:pPr>
      <w:r>
        <w:t>6000 Sepulveda Blvd Ste.  111</w:t>
      </w:r>
    </w:p>
    <w:p w14:paraId="1AE293E5" w14:textId="77777777" w:rsidR="00893206" w:rsidRDefault="00893206">
      <w:pPr>
        <w:pStyle w:val="NoSpacing"/>
      </w:pPr>
      <w:r>
        <w:t xml:space="preserve">Culver City, </w:t>
      </w:r>
      <w:r w:rsidR="001B24C1">
        <w:t>CA  90230</w:t>
      </w:r>
    </w:p>
    <w:p w14:paraId="1AE293E6" w14:textId="77777777" w:rsidR="00893206" w:rsidRDefault="001B24C1">
      <w:pPr>
        <w:pStyle w:val="NoSpacing"/>
      </w:pPr>
      <w:r>
        <w:t>(310) 574-5170</w:t>
      </w:r>
    </w:p>
    <w:p w14:paraId="1AE293E7" w14:textId="77777777" w:rsidR="005D4B3F" w:rsidRDefault="001B24C1">
      <w:pPr>
        <w:pStyle w:val="NoSpacing"/>
      </w:pPr>
      <w:r>
        <w:t>Open from 11:00am – Midnight</w:t>
      </w:r>
    </w:p>
    <w:p w14:paraId="1AE293E8" w14:textId="77777777" w:rsidR="001B24C1" w:rsidRDefault="005D4B3F">
      <w:pPr>
        <w:pStyle w:val="NoSpacing"/>
      </w:pPr>
      <w:r>
        <w:t>4.1 miles from Christ Temple Church</w:t>
      </w:r>
      <w:r w:rsidR="001B24C1">
        <w:t xml:space="preserve"> </w:t>
      </w:r>
    </w:p>
    <w:p w14:paraId="1AE293E9" w14:textId="77777777" w:rsidR="00E85F25" w:rsidRDefault="00E85F25" w:rsidP="00AE0060">
      <w:pPr>
        <w:pStyle w:val="NoSpacing"/>
      </w:pPr>
    </w:p>
    <w:p w14:paraId="1AE293EA" w14:textId="77777777" w:rsidR="00AE0060" w:rsidRDefault="00AE0060" w:rsidP="00AE0060">
      <w:pPr>
        <w:pStyle w:val="NoSpacing"/>
      </w:pPr>
      <w:r>
        <w:t>Lucille’s Smokehouse BBQ</w:t>
      </w:r>
    </w:p>
    <w:p w14:paraId="1AE293EB" w14:textId="77777777" w:rsidR="00AE0060" w:rsidRDefault="00AE0060" w:rsidP="00AE0060">
      <w:pPr>
        <w:pStyle w:val="NoSpacing"/>
      </w:pPr>
      <w:r>
        <w:t>6000 Sepulveda Blvd Ste. 121</w:t>
      </w:r>
    </w:p>
    <w:p w14:paraId="1AE293EC" w14:textId="77777777" w:rsidR="00AE0060" w:rsidRDefault="00AE0060" w:rsidP="00AE0060">
      <w:pPr>
        <w:pStyle w:val="NoSpacing"/>
      </w:pPr>
      <w:r>
        <w:t>Culver City, CA  90230</w:t>
      </w:r>
    </w:p>
    <w:p w14:paraId="1AE293ED" w14:textId="77777777" w:rsidR="00AE0060" w:rsidRDefault="00AE0060" w:rsidP="00AE0060">
      <w:pPr>
        <w:pStyle w:val="NoSpacing"/>
      </w:pPr>
      <w:r>
        <w:t>(310) 390-1227</w:t>
      </w:r>
    </w:p>
    <w:p w14:paraId="1AE293EE" w14:textId="77777777" w:rsidR="00AE0060" w:rsidRDefault="00AE0060" w:rsidP="00AE0060">
      <w:pPr>
        <w:pStyle w:val="NoSpacing"/>
      </w:pPr>
      <w:r>
        <w:t>Open from 11:00am – Midnight</w:t>
      </w:r>
    </w:p>
    <w:p w14:paraId="1AE293EF" w14:textId="77777777" w:rsidR="00AE0060" w:rsidRDefault="00AE0060" w:rsidP="00AE0060">
      <w:pPr>
        <w:pStyle w:val="NoSpacing"/>
      </w:pPr>
      <w:r>
        <w:t>4.1 miles from Christ Temple Church</w:t>
      </w:r>
    </w:p>
    <w:p w14:paraId="1AE293F0" w14:textId="77777777" w:rsidR="00AE0060" w:rsidRDefault="00AE0060" w:rsidP="00AE0060">
      <w:pPr>
        <w:pStyle w:val="NoSpacing"/>
      </w:pPr>
    </w:p>
    <w:p w14:paraId="1AE293F1" w14:textId="77777777" w:rsidR="00AE0060" w:rsidRDefault="00AE0060" w:rsidP="00AE0060">
      <w:pPr>
        <w:pStyle w:val="NoSpacing"/>
      </w:pPr>
    </w:p>
    <w:p w14:paraId="1AE293F2" w14:textId="77777777" w:rsidR="00AE0060" w:rsidRDefault="00AE0060" w:rsidP="00AE0060">
      <w:pPr>
        <w:pStyle w:val="NoSpacing"/>
      </w:pPr>
      <w:proofErr w:type="spellStart"/>
      <w:r>
        <w:t>Truxton’s</w:t>
      </w:r>
      <w:proofErr w:type="spellEnd"/>
      <w:r>
        <w:t xml:space="preserve"> American Bistro</w:t>
      </w:r>
    </w:p>
    <w:p w14:paraId="1AE293F3" w14:textId="77777777" w:rsidR="00AE0060" w:rsidRDefault="00AE0060" w:rsidP="00AE0060">
      <w:pPr>
        <w:pStyle w:val="NoSpacing"/>
      </w:pPr>
      <w:r>
        <w:t xml:space="preserve">8611 </w:t>
      </w:r>
      <w:proofErr w:type="spellStart"/>
      <w:r>
        <w:t>Truxton</w:t>
      </w:r>
      <w:proofErr w:type="spellEnd"/>
      <w:r>
        <w:t xml:space="preserve"> Avenue</w:t>
      </w:r>
    </w:p>
    <w:p w14:paraId="1AE293F4" w14:textId="77777777" w:rsidR="00AE0060" w:rsidRDefault="00AE0060" w:rsidP="00AE0060">
      <w:pPr>
        <w:pStyle w:val="NoSpacing"/>
      </w:pPr>
      <w:r>
        <w:t>Los Angeles, CA  90045</w:t>
      </w:r>
    </w:p>
    <w:p w14:paraId="1AE293F5" w14:textId="77777777" w:rsidR="00AE0060" w:rsidRDefault="00AE0060" w:rsidP="00AE0060">
      <w:pPr>
        <w:pStyle w:val="NoSpacing"/>
      </w:pPr>
      <w:r>
        <w:t>(310 417-8789</w:t>
      </w:r>
    </w:p>
    <w:p w14:paraId="1AE293F6" w14:textId="77777777" w:rsidR="00AE0060" w:rsidRDefault="00086E29" w:rsidP="00AE0060">
      <w:pPr>
        <w:pStyle w:val="NoSpacing"/>
      </w:pPr>
      <w:hyperlink r:id="rId9" w:history="1">
        <w:r w:rsidR="00AE0060" w:rsidRPr="006416F5">
          <w:rPr>
            <w:rStyle w:val="Hyperlink"/>
          </w:rPr>
          <w:t>www.truxtonsamericanbistro.com</w:t>
        </w:r>
      </w:hyperlink>
    </w:p>
    <w:p w14:paraId="1AE293F7" w14:textId="77777777" w:rsidR="00AE0060" w:rsidRDefault="00AE0060" w:rsidP="00AE0060">
      <w:pPr>
        <w:pStyle w:val="NoSpacing"/>
      </w:pPr>
      <w:r>
        <w:t>Open 11:00am – 10:00pm</w:t>
      </w:r>
    </w:p>
    <w:p w14:paraId="1AE293F8" w14:textId="77777777" w:rsidR="00AE0060" w:rsidRDefault="00AE0060" w:rsidP="00AE0060">
      <w:pPr>
        <w:pStyle w:val="NoSpacing"/>
      </w:pPr>
      <w:r>
        <w:t>5.4 miles from Christ Temple Church</w:t>
      </w:r>
    </w:p>
    <w:p w14:paraId="1AE293F9" w14:textId="77777777" w:rsidR="00884D6C" w:rsidRPr="00F57E39" w:rsidRDefault="00884D6C">
      <w:pPr>
        <w:pStyle w:val="NoSpacing"/>
      </w:pPr>
    </w:p>
    <w:p w14:paraId="1AE293FA" w14:textId="77777777" w:rsidR="00F57E39" w:rsidRDefault="00F57E39">
      <w:pPr>
        <w:pStyle w:val="NoSpacing"/>
        <w:rPr>
          <w:u w:val="single"/>
        </w:rPr>
      </w:pPr>
    </w:p>
    <w:p w14:paraId="1AE293FB" w14:textId="77777777" w:rsidR="00F57E39" w:rsidRPr="00F57E39" w:rsidRDefault="00F57E39">
      <w:pPr>
        <w:pStyle w:val="NoSpacing"/>
        <w:rPr>
          <w:u w:val="single"/>
        </w:rPr>
      </w:pPr>
    </w:p>
    <w:p w14:paraId="1AE293FC" w14:textId="77777777" w:rsidR="00F57E39" w:rsidRDefault="00F57E39">
      <w:pPr>
        <w:pStyle w:val="NoSpacing"/>
      </w:pPr>
    </w:p>
    <w:sectPr w:rsidR="00F57E39" w:rsidSect="00E85F25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DBD3" w14:textId="77777777" w:rsidR="00086E29" w:rsidRDefault="00086E29" w:rsidP="00086E29">
      <w:pPr>
        <w:spacing w:after="0" w:line="240" w:lineRule="auto"/>
      </w:pPr>
      <w:r>
        <w:separator/>
      </w:r>
    </w:p>
  </w:endnote>
  <w:endnote w:type="continuationSeparator" w:id="0">
    <w:p w14:paraId="5449D994" w14:textId="77777777" w:rsidR="00086E29" w:rsidRDefault="00086E29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1390" w14:textId="77777777" w:rsidR="00086E29" w:rsidRDefault="00086E29" w:rsidP="00086E29">
      <w:pPr>
        <w:spacing w:after="0" w:line="240" w:lineRule="auto"/>
      </w:pPr>
      <w:r>
        <w:separator/>
      </w:r>
    </w:p>
  </w:footnote>
  <w:footnote w:type="continuationSeparator" w:id="0">
    <w:p w14:paraId="618E8837" w14:textId="77777777" w:rsidR="00086E29" w:rsidRDefault="00086E29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CF70" w14:textId="5E449A47" w:rsidR="00086E29" w:rsidRPr="00086E29" w:rsidRDefault="00086E29" w:rsidP="00086E29">
    <w:pPr>
      <w:pStyle w:val="NoSpacing"/>
      <w:jc w:val="center"/>
      <w:rPr>
        <w:b/>
        <w:sz w:val="32"/>
        <w:szCs w:val="32"/>
        <w:u w:val="single"/>
      </w:rPr>
    </w:pPr>
    <w:r w:rsidRPr="00086E29">
      <w:rPr>
        <w:b/>
        <w:sz w:val="32"/>
        <w:szCs w:val="32"/>
        <w:u w:val="single"/>
      </w:rPr>
      <w:t>Restaurants Near Christ Temple Church</w:t>
    </w:r>
  </w:p>
  <w:p w14:paraId="726A5249" w14:textId="1BCE8EAF" w:rsidR="00086E29" w:rsidRPr="00086E29" w:rsidRDefault="00086E29" w:rsidP="00086E29">
    <w:pPr>
      <w:pStyle w:val="Header"/>
      <w:jc w:val="center"/>
      <w:rPr>
        <w:b/>
        <w:sz w:val="32"/>
        <w:szCs w:val="32"/>
      </w:rPr>
    </w:pPr>
  </w:p>
  <w:p w14:paraId="72D57A2F" w14:textId="77777777" w:rsidR="00086E29" w:rsidRDefault="0008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1"/>
    <w:rsid w:val="00086E29"/>
    <w:rsid w:val="0012438A"/>
    <w:rsid w:val="00143D88"/>
    <w:rsid w:val="001B24C1"/>
    <w:rsid w:val="001B3172"/>
    <w:rsid w:val="00330100"/>
    <w:rsid w:val="004643A9"/>
    <w:rsid w:val="005D4B3F"/>
    <w:rsid w:val="006E0EEC"/>
    <w:rsid w:val="00777769"/>
    <w:rsid w:val="0078496C"/>
    <w:rsid w:val="007B3D51"/>
    <w:rsid w:val="00884D6C"/>
    <w:rsid w:val="00893206"/>
    <w:rsid w:val="008E7211"/>
    <w:rsid w:val="00A3386A"/>
    <w:rsid w:val="00AE0060"/>
    <w:rsid w:val="00C45A80"/>
    <w:rsid w:val="00D94F07"/>
    <w:rsid w:val="00DA4346"/>
    <w:rsid w:val="00E85F25"/>
    <w:rsid w:val="00F57E39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93AA"/>
  <w15:docId w15:val="{A07DA98F-E4CB-4269-88AF-6524934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86A"/>
    <w:rPr>
      <w:color w:val="0563C1" w:themeColor="hyperlink"/>
      <w:u w:val="single"/>
    </w:rPr>
  </w:style>
  <w:style w:type="character" w:customStyle="1" w:styleId="phone-text">
    <w:name w:val="phone-text"/>
    <w:basedOn w:val="DefaultParagraphFont"/>
    <w:rsid w:val="00DA4346"/>
  </w:style>
  <w:style w:type="paragraph" w:styleId="Header">
    <w:name w:val="header"/>
    <w:basedOn w:val="Normal"/>
    <w:link w:val="HeaderChar"/>
    <w:uiPriority w:val="99"/>
    <w:unhideWhenUsed/>
    <w:rsid w:val="0008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29"/>
  </w:style>
  <w:style w:type="paragraph" w:styleId="Footer">
    <w:name w:val="footer"/>
    <w:basedOn w:val="Normal"/>
    <w:link w:val="FooterChar"/>
    <w:uiPriority w:val="99"/>
    <w:unhideWhenUsed/>
    <w:rsid w:val="0008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7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8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0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7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8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2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9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8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0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7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2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6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9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plywholeso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lansoncrenshaw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uxtonsamericanbis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WINN, CHERYLN L GG-07 USAF ACC 306 IS/CSS</dc:creator>
  <cp:lastModifiedBy>Arveal Johnson</cp:lastModifiedBy>
  <cp:revision>3</cp:revision>
  <dcterms:created xsi:type="dcterms:W3CDTF">2017-05-03T16:22:00Z</dcterms:created>
  <dcterms:modified xsi:type="dcterms:W3CDTF">2017-05-03T21:46:00Z</dcterms:modified>
</cp:coreProperties>
</file>