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79AB" w14:textId="77777777" w:rsidR="008E7211" w:rsidRPr="000E7FD5" w:rsidRDefault="008E7211" w:rsidP="00AF46EC">
      <w:pPr>
        <w:pStyle w:val="NoSpacing"/>
        <w:jc w:val="center"/>
        <w:rPr>
          <w:sz w:val="28"/>
          <w:szCs w:val="28"/>
        </w:rPr>
      </w:pPr>
      <w:r w:rsidRPr="000E7FD5">
        <w:rPr>
          <w:sz w:val="28"/>
          <w:szCs w:val="28"/>
        </w:rPr>
        <w:t>Western Diocese Convention</w:t>
      </w:r>
    </w:p>
    <w:p w14:paraId="2A3B79AC" w14:textId="426437C6" w:rsidR="008E7211" w:rsidRPr="000E7FD5" w:rsidRDefault="000E7FD5" w:rsidP="00AF46E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14 – 17,</w:t>
      </w:r>
      <w:r w:rsidR="008E7211" w:rsidRPr="000E7FD5">
        <w:rPr>
          <w:b/>
          <w:sz w:val="28"/>
          <w:szCs w:val="28"/>
        </w:rPr>
        <w:t xml:space="preserve"> 2017</w:t>
      </w:r>
    </w:p>
    <w:p w14:paraId="2A3B79AD" w14:textId="77777777" w:rsidR="00C45A80" w:rsidRPr="000E7FD5" w:rsidRDefault="004643A9" w:rsidP="00AF46EC">
      <w:pPr>
        <w:pStyle w:val="NoSpacing"/>
        <w:jc w:val="center"/>
        <w:rPr>
          <w:sz w:val="28"/>
          <w:szCs w:val="28"/>
        </w:rPr>
      </w:pPr>
      <w:r w:rsidRPr="000E7FD5">
        <w:rPr>
          <w:sz w:val="28"/>
          <w:szCs w:val="28"/>
        </w:rPr>
        <w:t>Christ Temple Church</w:t>
      </w:r>
    </w:p>
    <w:p w14:paraId="2A3B79AE" w14:textId="77777777" w:rsidR="004643A9" w:rsidRPr="000E7FD5" w:rsidRDefault="004643A9" w:rsidP="00AF46EC">
      <w:pPr>
        <w:pStyle w:val="NoSpacing"/>
        <w:jc w:val="center"/>
        <w:rPr>
          <w:sz w:val="28"/>
          <w:szCs w:val="28"/>
        </w:rPr>
      </w:pPr>
      <w:r w:rsidRPr="000E7FD5">
        <w:rPr>
          <w:sz w:val="28"/>
          <w:szCs w:val="28"/>
        </w:rPr>
        <w:t>3125 W 54</w:t>
      </w:r>
      <w:r w:rsidRPr="000E7FD5">
        <w:rPr>
          <w:sz w:val="28"/>
          <w:szCs w:val="28"/>
          <w:vertAlign w:val="superscript"/>
        </w:rPr>
        <w:t>th</w:t>
      </w:r>
      <w:r w:rsidRPr="000E7FD5">
        <w:rPr>
          <w:sz w:val="28"/>
          <w:szCs w:val="28"/>
        </w:rPr>
        <w:t xml:space="preserve"> St</w:t>
      </w:r>
    </w:p>
    <w:p w14:paraId="2A3B79AF" w14:textId="77777777" w:rsidR="004643A9" w:rsidRPr="000E7FD5" w:rsidRDefault="004643A9" w:rsidP="00AF46EC">
      <w:pPr>
        <w:pStyle w:val="NoSpacing"/>
        <w:jc w:val="center"/>
        <w:rPr>
          <w:sz w:val="28"/>
          <w:szCs w:val="28"/>
        </w:rPr>
      </w:pPr>
      <w:r w:rsidRPr="000E7FD5">
        <w:rPr>
          <w:sz w:val="28"/>
          <w:szCs w:val="28"/>
        </w:rPr>
        <w:t xml:space="preserve">Los </w:t>
      </w:r>
      <w:r w:rsidR="00A3386A" w:rsidRPr="000E7FD5">
        <w:rPr>
          <w:sz w:val="28"/>
          <w:szCs w:val="28"/>
        </w:rPr>
        <w:t>Angeles</w:t>
      </w:r>
      <w:r w:rsidRPr="000E7FD5">
        <w:rPr>
          <w:sz w:val="28"/>
          <w:szCs w:val="28"/>
        </w:rPr>
        <w:t xml:space="preserve"> CA 90043</w:t>
      </w:r>
    </w:p>
    <w:p w14:paraId="2A3B79B0" w14:textId="77777777" w:rsidR="004643A9" w:rsidRPr="000E7FD5" w:rsidRDefault="004643A9" w:rsidP="00AF46EC">
      <w:pPr>
        <w:pStyle w:val="NoSpacing"/>
        <w:jc w:val="center"/>
        <w:rPr>
          <w:sz w:val="28"/>
          <w:szCs w:val="28"/>
        </w:rPr>
      </w:pPr>
      <w:r w:rsidRPr="000E7FD5">
        <w:rPr>
          <w:sz w:val="28"/>
          <w:szCs w:val="28"/>
        </w:rPr>
        <w:t>323 295 4166</w:t>
      </w:r>
    </w:p>
    <w:p w14:paraId="2A3B79B1" w14:textId="77777777" w:rsidR="00AF46EC" w:rsidRDefault="00AF46EC" w:rsidP="00A3386A">
      <w:pPr>
        <w:pStyle w:val="NoSpacing"/>
        <w:sectPr w:rsidR="00AF46EC" w:rsidSect="00EA7F4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3B79B2" w14:textId="77777777" w:rsidR="004643A9" w:rsidRDefault="004643A9" w:rsidP="00A3386A">
      <w:pPr>
        <w:pStyle w:val="NoSpacing"/>
      </w:pPr>
    </w:p>
    <w:p w14:paraId="2A3B79B3" w14:textId="77777777" w:rsidR="004643A9" w:rsidRDefault="004643A9" w:rsidP="00A3386A">
      <w:pPr>
        <w:pStyle w:val="NoSpacing"/>
      </w:pPr>
    </w:p>
    <w:p w14:paraId="2A3B79B4" w14:textId="77777777" w:rsidR="00AF46EC" w:rsidRPr="000E7FD5" w:rsidRDefault="004643A9" w:rsidP="00A3386A">
      <w:pPr>
        <w:pStyle w:val="NoSpacing"/>
        <w:rPr>
          <w:b/>
          <w:sz w:val="24"/>
          <w:szCs w:val="24"/>
        </w:rPr>
      </w:pPr>
      <w:r w:rsidRPr="000E7FD5">
        <w:rPr>
          <w:b/>
          <w:sz w:val="24"/>
          <w:szCs w:val="24"/>
        </w:rPr>
        <w:t xml:space="preserve">This listing is </w:t>
      </w:r>
      <w:r w:rsidR="008E7211" w:rsidRPr="000E7FD5">
        <w:rPr>
          <w:b/>
          <w:sz w:val="24"/>
          <w:szCs w:val="24"/>
        </w:rPr>
        <w:t>for</w:t>
      </w:r>
      <w:r w:rsidRPr="000E7FD5">
        <w:rPr>
          <w:b/>
          <w:sz w:val="24"/>
          <w:szCs w:val="24"/>
        </w:rPr>
        <w:t xml:space="preserve"> information only. </w:t>
      </w:r>
    </w:p>
    <w:p w14:paraId="2A3B79B5" w14:textId="77777777" w:rsidR="004643A9" w:rsidRPr="000E7FD5" w:rsidRDefault="00A3386A" w:rsidP="00A3386A">
      <w:pPr>
        <w:pStyle w:val="NoSpacing"/>
        <w:rPr>
          <w:b/>
          <w:sz w:val="24"/>
          <w:szCs w:val="24"/>
        </w:rPr>
      </w:pPr>
      <w:r w:rsidRPr="000E7FD5">
        <w:rPr>
          <w:b/>
          <w:sz w:val="24"/>
          <w:szCs w:val="24"/>
        </w:rPr>
        <w:t>Please note that we DO NOT have a</w:t>
      </w:r>
      <w:r w:rsidR="00F57E39" w:rsidRPr="000E7FD5">
        <w:rPr>
          <w:b/>
          <w:sz w:val="24"/>
          <w:szCs w:val="24"/>
        </w:rPr>
        <w:t xml:space="preserve"> contract with any hotel listed below.</w:t>
      </w:r>
    </w:p>
    <w:p w14:paraId="2A3B79B6" w14:textId="77777777" w:rsidR="0012438A" w:rsidRDefault="0012438A" w:rsidP="00A3386A">
      <w:pPr>
        <w:pStyle w:val="NoSpacing"/>
      </w:pPr>
    </w:p>
    <w:p w14:paraId="2A3B79B7" w14:textId="77777777" w:rsidR="0012438A" w:rsidRDefault="0012438A" w:rsidP="00A3386A">
      <w:pPr>
        <w:pStyle w:val="NoSpacing"/>
      </w:pPr>
    </w:p>
    <w:p w14:paraId="2A3B79B8" w14:textId="77777777" w:rsidR="0012438A" w:rsidRDefault="00AE0060" w:rsidP="00A3386A">
      <w:pPr>
        <w:pStyle w:val="NoSpacing"/>
      </w:pPr>
      <w:r>
        <w:t xml:space="preserve">Extended Stay America </w:t>
      </w:r>
      <w:r w:rsidR="0012438A">
        <w:t xml:space="preserve"> - </w:t>
      </w:r>
      <w:r w:rsidR="0012438A" w:rsidRPr="0012438A">
        <w:rPr>
          <w:b/>
        </w:rPr>
        <w:t>$169</w:t>
      </w:r>
    </w:p>
    <w:p w14:paraId="2A3B79B9" w14:textId="77777777" w:rsidR="0012438A" w:rsidRDefault="0012438A" w:rsidP="00A3386A">
      <w:pPr>
        <w:pStyle w:val="NoSpacing"/>
      </w:pPr>
      <w:r>
        <w:t>6531 S. Sepulveda Blvd, Los Angeles, CA  90045</w:t>
      </w:r>
    </w:p>
    <w:p w14:paraId="2A3B79BA" w14:textId="77777777" w:rsidR="0012438A" w:rsidRDefault="0012438A" w:rsidP="00A3386A">
      <w:pPr>
        <w:pStyle w:val="NoSpacing"/>
      </w:pPr>
      <w:r>
        <w:t>4.6 miles from Christ Temple Church</w:t>
      </w:r>
    </w:p>
    <w:p w14:paraId="2A3B79BB" w14:textId="77777777" w:rsidR="0012438A" w:rsidRDefault="0057057B" w:rsidP="00A3386A">
      <w:pPr>
        <w:pStyle w:val="NoSpacing"/>
      </w:pPr>
      <w:hyperlink r:id="rId4" w:history="1">
        <w:r w:rsidR="0012438A" w:rsidRPr="006416F5">
          <w:rPr>
            <w:rStyle w:val="Hyperlink"/>
          </w:rPr>
          <w:t>lax@extendedstay.com</w:t>
        </w:r>
      </w:hyperlink>
    </w:p>
    <w:p w14:paraId="2A3B79BC" w14:textId="77777777" w:rsidR="0012438A" w:rsidRDefault="0012438A" w:rsidP="00A3386A">
      <w:pPr>
        <w:pStyle w:val="NoSpacing"/>
      </w:pPr>
      <w:r>
        <w:t>(310) 568-9337</w:t>
      </w:r>
    </w:p>
    <w:p w14:paraId="2A3B79BD" w14:textId="77777777" w:rsidR="0012438A" w:rsidRDefault="0012438A" w:rsidP="00A3386A">
      <w:pPr>
        <w:pStyle w:val="NoSpacing"/>
      </w:pPr>
    </w:p>
    <w:p w14:paraId="2A3B79BE" w14:textId="77777777" w:rsidR="00330100" w:rsidRDefault="00330100" w:rsidP="00330100">
      <w:pPr>
        <w:pStyle w:val="NoSpacing"/>
      </w:pPr>
    </w:p>
    <w:p w14:paraId="2A3B79BF" w14:textId="77777777" w:rsidR="00A3386A" w:rsidRDefault="00A3386A" w:rsidP="00A3386A">
      <w:pPr>
        <w:pStyle w:val="NoSpacing"/>
      </w:pPr>
      <w:r>
        <w:t>Double Tree by Hilton</w:t>
      </w:r>
      <w:r w:rsidRPr="008E7211">
        <w:rPr>
          <w:b/>
        </w:rPr>
        <w:t xml:space="preserve"> </w:t>
      </w:r>
      <w:r w:rsidR="00143D88">
        <w:rPr>
          <w:b/>
        </w:rPr>
        <w:t xml:space="preserve">- </w:t>
      </w:r>
      <w:r w:rsidRPr="008E7211">
        <w:rPr>
          <w:b/>
        </w:rPr>
        <w:t>$189</w:t>
      </w:r>
    </w:p>
    <w:p w14:paraId="2A3B79C0" w14:textId="77777777" w:rsidR="00143D88" w:rsidRDefault="00A3386A" w:rsidP="00A3386A">
      <w:pPr>
        <w:pStyle w:val="NoSpacing"/>
      </w:pPr>
      <w:r w:rsidRPr="00A3386A">
        <w:t>6161 W</w:t>
      </w:r>
      <w:r w:rsidR="00AE0060">
        <w:t>.</w:t>
      </w:r>
      <w:r w:rsidRPr="00A3386A">
        <w:t xml:space="preserve"> Centinela Ave, Culver City, CA 90230</w:t>
      </w:r>
    </w:p>
    <w:p w14:paraId="2A3B79C1" w14:textId="77777777" w:rsidR="00A3386A" w:rsidRPr="00A3386A" w:rsidRDefault="00143D88" w:rsidP="00A3386A">
      <w:pPr>
        <w:pStyle w:val="NoSpacing"/>
      </w:pPr>
      <w:r>
        <w:t>4.8 miles from Christ Temple</w:t>
      </w:r>
      <w:r w:rsidR="00A3386A" w:rsidRPr="00A3386A">
        <w:t xml:space="preserve"> </w:t>
      </w:r>
      <w:r w:rsidR="0012438A">
        <w:t>Church</w:t>
      </w:r>
    </w:p>
    <w:p w14:paraId="2A3B79C2" w14:textId="77777777" w:rsidR="00A3386A" w:rsidRPr="00A3386A" w:rsidRDefault="0057057B" w:rsidP="00A3386A">
      <w:pPr>
        <w:pStyle w:val="NoSpacing"/>
      </w:pPr>
      <w:hyperlink r:id="rId5" w:tgtFrame="_blank" w:history="1">
        <w:r w:rsidR="00A3386A" w:rsidRPr="00A3386A">
          <w:rPr>
            <w:rStyle w:val="Hyperlink"/>
          </w:rPr>
          <w:t>doubletree3.hilton.com</w:t>
        </w:r>
      </w:hyperlink>
      <w:r w:rsidR="00A3386A" w:rsidRPr="00A3386A">
        <w:t xml:space="preserve"> </w:t>
      </w:r>
    </w:p>
    <w:p w14:paraId="2A3B79C3" w14:textId="77777777" w:rsidR="00A3386A" w:rsidRPr="00A3386A" w:rsidRDefault="00A3386A" w:rsidP="00A3386A">
      <w:pPr>
        <w:pStyle w:val="NoSpacing"/>
      </w:pPr>
      <w:r w:rsidRPr="00A3386A">
        <w:t xml:space="preserve">(310) 649-1776 </w:t>
      </w:r>
    </w:p>
    <w:p w14:paraId="2A3B79C4" w14:textId="77777777" w:rsidR="00A3386A" w:rsidRDefault="00A3386A" w:rsidP="00A3386A">
      <w:pPr>
        <w:pStyle w:val="NoSpacing"/>
      </w:pPr>
    </w:p>
    <w:p w14:paraId="2A3B79C5" w14:textId="77777777" w:rsidR="00DA4346" w:rsidRDefault="00DA4346" w:rsidP="00A3386A">
      <w:pPr>
        <w:pStyle w:val="NoSpacing"/>
      </w:pPr>
    </w:p>
    <w:p w14:paraId="2A3B79C6" w14:textId="77777777" w:rsidR="0078496C" w:rsidRDefault="0078496C" w:rsidP="00A3386A">
      <w:pPr>
        <w:pStyle w:val="NoSpacing"/>
      </w:pPr>
      <w:r>
        <w:t xml:space="preserve">Travelodge Culver City - </w:t>
      </w:r>
      <w:r w:rsidRPr="0078496C">
        <w:rPr>
          <w:b/>
        </w:rPr>
        <w:t>$199</w:t>
      </w:r>
    </w:p>
    <w:p w14:paraId="2A3B79C7" w14:textId="77777777" w:rsidR="0078496C" w:rsidRDefault="0078496C" w:rsidP="00A3386A">
      <w:pPr>
        <w:pStyle w:val="NoSpacing"/>
      </w:pPr>
      <w:r>
        <w:t>11180 Washington Place, Culver City, CA  90232</w:t>
      </w:r>
    </w:p>
    <w:p w14:paraId="2A3B79C8" w14:textId="77777777" w:rsidR="00AE0060" w:rsidRDefault="00AE0060" w:rsidP="00AE0060">
      <w:pPr>
        <w:pStyle w:val="NoSpacing"/>
      </w:pPr>
      <w:r>
        <w:t>6.8 miles from Christ Temple Church</w:t>
      </w:r>
    </w:p>
    <w:p w14:paraId="2A3B79C9" w14:textId="77777777" w:rsidR="00F95D69" w:rsidRDefault="0057057B" w:rsidP="00A3386A">
      <w:pPr>
        <w:pStyle w:val="NoSpacing"/>
      </w:pPr>
      <w:hyperlink r:id="rId6" w:history="1">
        <w:r w:rsidR="00DA4346" w:rsidRPr="006416F5">
          <w:rPr>
            <w:rStyle w:val="Hyperlink"/>
          </w:rPr>
          <w:t>https://www.wyndhamhotels.com/hotels/culver-city</w:t>
        </w:r>
      </w:hyperlink>
    </w:p>
    <w:p w14:paraId="2A3B79CA" w14:textId="77777777" w:rsidR="00DA4346" w:rsidRPr="00DA4346" w:rsidRDefault="00AE0060" w:rsidP="00DA4346">
      <w:pPr>
        <w:pStyle w:val="NoSpacing"/>
      </w:pPr>
      <w:r w:rsidRPr="00DA4346">
        <w:t xml:space="preserve"> </w:t>
      </w:r>
      <w:r w:rsidR="00DA4346" w:rsidRPr="00DA4346">
        <w:t>(</w:t>
      </w:r>
      <w:hyperlink r:id="rId7" w:history="1">
        <w:r w:rsidR="00DA4346" w:rsidRPr="00DA4346">
          <w:rPr>
            <w:rStyle w:val="phone-text"/>
          </w:rPr>
          <w:t>310)</w:t>
        </w:r>
        <w:r w:rsidR="00DA4346">
          <w:rPr>
            <w:rStyle w:val="phone-text"/>
          </w:rPr>
          <w:t xml:space="preserve"> </w:t>
        </w:r>
        <w:r w:rsidR="00DA4346" w:rsidRPr="00DA4346">
          <w:rPr>
            <w:rStyle w:val="phone-text"/>
          </w:rPr>
          <w:t>839-1111</w:t>
        </w:r>
      </w:hyperlink>
    </w:p>
    <w:p w14:paraId="2A3B79CB" w14:textId="77777777" w:rsidR="00DA4346" w:rsidRDefault="00DA4346" w:rsidP="00A3386A">
      <w:pPr>
        <w:pStyle w:val="NoSpacing"/>
      </w:pPr>
    </w:p>
    <w:p w14:paraId="2A3B79CC" w14:textId="77777777" w:rsidR="00AE0060" w:rsidRDefault="00AE0060" w:rsidP="00AE0060">
      <w:pPr>
        <w:pStyle w:val="NoSpacing"/>
      </w:pPr>
      <w:r>
        <w:t xml:space="preserve">Four Points by Sheraton – </w:t>
      </w:r>
      <w:r w:rsidRPr="00330100">
        <w:rPr>
          <w:b/>
        </w:rPr>
        <w:t>$219</w:t>
      </w:r>
    </w:p>
    <w:p w14:paraId="2A3B79CD" w14:textId="77777777" w:rsidR="00AE0060" w:rsidRDefault="00AE0060" w:rsidP="00AE0060">
      <w:pPr>
        <w:pStyle w:val="NoSpacing"/>
      </w:pPr>
      <w:r w:rsidRPr="00330100">
        <w:t>5990 Green Valley Cir</w:t>
      </w:r>
      <w:r>
        <w:t>cle</w:t>
      </w:r>
      <w:r w:rsidRPr="00330100">
        <w:t>, Culver C</w:t>
      </w:r>
      <w:r>
        <w:t>ity, CA 90230</w:t>
      </w:r>
    </w:p>
    <w:p w14:paraId="2A3B79CE" w14:textId="77777777" w:rsidR="00AE0060" w:rsidRDefault="00AE0060" w:rsidP="00AE0060">
      <w:pPr>
        <w:pStyle w:val="NoSpacing"/>
      </w:pPr>
      <w:r>
        <w:t>4.4 miles from Christ Temple Church</w:t>
      </w:r>
    </w:p>
    <w:p w14:paraId="2A3B79CF" w14:textId="77777777" w:rsidR="00AE0060" w:rsidRDefault="0057057B" w:rsidP="00AE0060">
      <w:pPr>
        <w:pStyle w:val="NoSpacing"/>
      </w:pPr>
      <w:hyperlink r:id="rId8" w:history="1">
        <w:r w:rsidR="00AE0060" w:rsidRPr="006416F5">
          <w:rPr>
            <w:rStyle w:val="Hyperlink"/>
          </w:rPr>
          <w:t>http://www.fourpointslosangeleswestside.com</w:t>
        </w:r>
      </w:hyperlink>
    </w:p>
    <w:p w14:paraId="2A3B79D0" w14:textId="77777777" w:rsidR="00AE0060" w:rsidRDefault="00AE0060" w:rsidP="00AE0060">
      <w:pPr>
        <w:pStyle w:val="NoSpacing"/>
      </w:pPr>
      <w:r>
        <w:t>(310) 641-7740</w:t>
      </w:r>
    </w:p>
    <w:p w14:paraId="2A3B79D1" w14:textId="77777777" w:rsidR="00DA4346" w:rsidRDefault="00DA4346" w:rsidP="00A3386A">
      <w:pPr>
        <w:pStyle w:val="NoSpacing"/>
      </w:pPr>
    </w:p>
    <w:p w14:paraId="2A3B79D2" w14:textId="77777777" w:rsidR="00A3386A" w:rsidRDefault="00A3386A" w:rsidP="00A3386A">
      <w:pPr>
        <w:pStyle w:val="NoSpacing"/>
      </w:pPr>
      <w:r>
        <w:t xml:space="preserve">Courtyard by Marriot LA Westside </w:t>
      </w:r>
      <w:r w:rsidR="00143D88">
        <w:t xml:space="preserve">- </w:t>
      </w:r>
      <w:r w:rsidRPr="008E7211">
        <w:rPr>
          <w:b/>
        </w:rPr>
        <w:t>$222</w:t>
      </w:r>
    </w:p>
    <w:p w14:paraId="2A3B79D3" w14:textId="77777777" w:rsidR="00143D88" w:rsidRDefault="008E7211" w:rsidP="008E7211">
      <w:pPr>
        <w:pStyle w:val="NoSpacing"/>
      </w:pPr>
      <w:r w:rsidRPr="008E7211">
        <w:t>6333 Bristol Pkwy, Culver City, CA 90230</w:t>
      </w:r>
    </w:p>
    <w:p w14:paraId="2A3B79D4" w14:textId="77777777" w:rsidR="008E7211" w:rsidRPr="008E7211" w:rsidRDefault="00143D88" w:rsidP="008E7211">
      <w:pPr>
        <w:pStyle w:val="NoSpacing"/>
      </w:pPr>
      <w:r>
        <w:t>4.3 miles from Christ Temple</w:t>
      </w:r>
      <w:r w:rsidR="008E7211" w:rsidRPr="008E7211">
        <w:t xml:space="preserve"> </w:t>
      </w:r>
      <w:r w:rsidR="00AE0060">
        <w:t>Church</w:t>
      </w:r>
    </w:p>
    <w:p w14:paraId="2A3B79D5" w14:textId="77777777" w:rsidR="008E7211" w:rsidRPr="008E7211" w:rsidRDefault="0057057B" w:rsidP="008E7211">
      <w:pPr>
        <w:pStyle w:val="NoSpacing"/>
      </w:pPr>
      <w:hyperlink r:id="rId9" w:tgtFrame="_blank" w:history="1">
        <w:r w:rsidR="008E7211" w:rsidRPr="008E7211">
          <w:rPr>
            <w:rStyle w:val="Hyperlink"/>
          </w:rPr>
          <w:t>marriott.com</w:t>
        </w:r>
      </w:hyperlink>
      <w:r w:rsidR="008E7211" w:rsidRPr="008E7211">
        <w:t xml:space="preserve"> </w:t>
      </w:r>
    </w:p>
    <w:p w14:paraId="2A3B79D6" w14:textId="518FA3F3" w:rsidR="008E7211" w:rsidRDefault="008E7211" w:rsidP="008E7211">
      <w:pPr>
        <w:pStyle w:val="NoSpacing"/>
      </w:pPr>
      <w:r w:rsidRPr="008E7211">
        <w:t xml:space="preserve">(310) 484-7000 </w:t>
      </w:r>
    </w:p>
    <w:p w14:paraId="0E9188C2" w14:textId="1587DEA4" w:rsidR="00EA7F4B" w:rsidRDefault="00EA7F4B" w:rsidP="008E7211">
      <w:pPr>
        <w:pStyle w:val="NoSpacing"/>
      </w:pPr>
    </w:p>
    <w:p w14:paraId="1874F752" w14:textId="3AD112AA" w:rsidR="00EA7F4B" w:rsidRPr="00EA7F4B" w:rsidRDefault="00EA7F4B" w:rsidP="008E7211">
      <w:pPr>
        <w:pStyle w:val="NoSpacing"/>
        <w:rPr>
          <w:b/>
        </w:rPr>
      </w:pPr>
      <w:r w:rsidRPr="00EA7F4B">
        <w:t xml:space="preserve">Holiday Inn Express – </w:t>
      </w:r>
      <w:r>
        <w:rPr>
          <w:b/>
        </w:rPr>
        <w:t>$191</w:t>
      </w:r>
    </w:p>
    <w:p w14:paraId="21EDDCEB" w14:textId="47680888" w:rsidR="00EA7F4B" w:rsidRDefault="00EA7F4B" w:rsidP="008E7211">
      <w:pPr>
        <w:pStyle w:val="NoSpacing"/>
        <w:rPr>
          <w:rStyle w:val="addrcomma2"/>
          <w:rFonts w:cs="Arial"/>
          <w:color w:val="444444"/>
        </w:rPr>
      </w:pPr>
      <w:r w:rsidRPr="00EA7F4B">
        <w:rPr>
          <w:rFonts w:cs="Arial"/>
          <w:color w:val="444444"/>
        </w:rPr>
        <w:t xml:space="preserve">8620 Airport Boulevard </w:t>
      </w:r>
      <w:r w:rsidRPr="00EA7F4B">
        <w:rPr>
          <w:rStyle w:val="addrcomma2"/>
          <w:rFonts w:cs="Arial"/>
          <w:color w:val="444444"/>
        </w:rPr>
        <w:t xml:space="preserve">, </w:t>
      </w:r>
      <w:r w:rsidRPr="00EA7F4B">
        <w:rPr>
          <w:rFonts w:cs="Arial"/>
          <w:color w:val="444444"/>
        </w:rPr>
        <w:t xml:space="preserve">Los Angeles, CA 90045 </w:t>
      </w:r>
    </w:p>
    <w:p w14:paraId="7EF1452A" w14:textId="37558842" w:rsidR="00EA7F4B" w:rsidRDefault="00EA7F4B" w:rsidP="00EA7F4B">
      <w:pPr>
        <w:pStyle w:val="NoSpacing"/>
      </w:pPr>
      <w:r>
        <w:t>4.8 miles from Christ Temple Church</w:t>
      </w:r>
    </w:p>
    <w:p w14:paraId="6759175A" w14:textId="625E7755" w:rsidR="00EA7F4B" w:rsidRPr="00A51099" w:rsidRDefault="00A51099" w:rsidP="00EA7F4B">
      <w:pPr>
        <w:pStyle w:val="NoSpacing"/>
        <w:rPr>
          <w:color w:val="0070C0"/>
          <w:u w:val="single"/>
        </w:rPr>
      </w:pPr>
      <w:r w:rsidRPr="00A51099">
        <w:rPr>
          <w:rStyle w:val="Strong"/>
          <w:rFonts w:ascii="Arial" w:hAnsi="Arial" w:cs="Arial"/>
          <w:color w:val="0070C0"/>
          <w:sz w:val="20"/>
          <w:szCs w:val="20"/>
          <w:u w:val="single"/>
          <w:lang w:val="en"/>
        </w:rPr>
        <w:t>Holiday</w:t>
      </w:r>
      <w:r w:rsidRPr="00A51099">
        <w:rPr>
          <w:rFonts w:ascii="Arial" w:hAnsi="Arial" w:cs="Arial"/>
          <w:color w:val="0070C0"/>
          <w:sz w:val="20"/>
          <w:szCs w:val="20"/>
          <w:u w:val="single"/>
          <w:lang w:val="en"/>
        </w:rPr>
        <w:t>-</w:t>
      </w:r>
      <w:r w:rsidRPr="00A51099">
        <w:rPr>
          <w:rStyle w:val="Strong"/>
          <w:rFonts w:ascii="Arial" w:hAnsi="Arial" w:cs="Arial"/>
          <w:color w:val="0070C0"/>
          <w:sz w:val="20"/>
          <w:szCs w:val="20"/>
          <w:u w:val="single"/>
          <w:lang w:val="en"/>
        </w:rPr>
        <w:t>Inn</w:t>
      </w:r>
      <w:r w:rsidRPr="00A51099">
        <w:rPr>
          <w:rFonts w:ascii="Arial" w:hAnsi="Arial" w:cs="Arial"/>
          <w:color w:val="0070C0"/>
          <w:sz w:val="20"/>
          <w:szCs w:val="20"/>
          <w:u w:val="single"/>
          <w:lang w:val="en"/>
        </w:rPr>
        <w:t>.ReservationCounter.com</w:t>
      </w:r>
    </w:p>
    <w:p w14:paraId="2A3B79D8" w14:textId="4B0CD6C3" w:rsidR="008E7211" w:rsidRDefault="00EA7F4B" w:rsidP="00A3386A">
      <w:pPr>
        <w:pStyle w:val="NoSpacing"/>
      </w:pPr>
      <w:r>
        <w:t>(310) 645-7700</w:t>
      </w:r>
      <w:bookmarkStart w:id="0" w:name="_GoBack"/>
      <w:bookmarkEnd w:id="0"/>
    </w:p>
    <w:p w14:paraId="2A3B79D9" w14:textId="77777777" w:rsidR="00F57E39" w:rsidRDefault="00F57E39" w:rsidP="00A3386A">
      <w:pPr>
        <w:pStyle w:val="NoSpacing"/>
      </w:pPr>
    </w:p>
    <w:p w14:paraId="2A3B79DA" w14:textId="77777777" w:rsidR="00AE0060" w:rsidRDefault="00AE0060" w:rsidP="00A3386A">
      <w:pPr>
        <w:pStyle w:val="NoSpacing"/>
      </w:pPr>
    </w:p>
    <w:sectPr w:rsidR="00AE0060" w:rsidSect="00AF46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51"/>
    <w:rsid w:val="000E7FD5"/>
    <w:rsid w:val="0012438A"/>
    <w:rsid w:val="00143D88"/>
    <w:rsid w:val="001B24C1"/>
    <w:rsid w:val="001B3172"/>
    <w:rsid w:val="00330100"/>
    <w:rsid w:val="004643A9"/>
    <w:rsid w:val="0057057B"/>
    <w:rsid w:val="005D4B3F"/>
    <w:rsid w:val="006E0EEC"/>
    <w:rsid w:val="00777769"/>
    <w:rsid w:val="0078496C"/>
    <w:rsid w:val="007B3D51"/>
    <w:rsid w:val="00866D4A"/>
    <w:rsid w:val="00884D6C"/>
    <w:rsid w:val="00893206"/>
    <w:rsid w:val="008E7211"/>
    <w:rsid w:val="00A3386A"/>
    <w:rsid w:val="00A51099"/>
    <w:rsid w:val="00AE0060"/>
    <w:rsid w:val="00AF46EC"/>
    <w:rsid w:val="00C45A80"/>
    <w:rsid w:val="00D94F07"/>
    <w:rsid w:val="00DA4346"/>
    <w:rsid w:val="00EA7F4B"/>
    <w:rsid w:val="00F57E39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79AB"/>
  <w15:docId w15:val="{E3A95D00-C230-42B5-9A3B-1BDDE822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8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386A"/>
    <w:rPr>
      <w:color w:val="0563C1" w:themeColor="hyperlink"/>
      <w:u w:val="single"/>
    </w:rPr>
  </w:style>
  <w:style w:type="character" w:customStyle="1" w:styleId="phone-text">
    <w:name w:val="phone-text"/>
    <w:basedOn w:val="DefaultParagraphFont"/>
    <w:rsid w:val="00DA4346"/>
  </w:style>
  <w:style w:type="character" w:customStyle="1" w:styleId="addrcomma2">
    <w:name w:val="addrcomma2"/>
    <w:basedOn w:val="DefaultParagraphFont"/>
    <w:rsid w:val="00EA7F4B"/>
  </w:style>
  <w:style w:type="character" w:styleId="Strong">
    <w:name w:val="Strong"/>
    <w:basedOn w:val="DefaultParagraphFont"/>
    <w:uiPriority w:val="22"/>
    <w:qFormat/>
    <w:rsid w:val="00A51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7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82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0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7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8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2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9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8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0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81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7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2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9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6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rpointslosangeleswestsid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1-310-839-1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ndhamhotels.com/hotels/culver-c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bletree3.hilton.com/en/hotels/california/doubletree-by-hilton-hotel-los-angeles-westside-LAXCCDT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x@extendedstay.com" TargetMode="External"/><Relationship Id="rId9" Type="http://schemas.openxmlformats.org/officeDocument/2006/relationships/hyperlink" Target="http://www.marriott.com/hotels/travel/laxcv-courtyard-los-angeles-westside/?scid=bb1a189a-fec3-4d19-a255-54ba596feb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WINN, CHERYLN L GG-07 USAF ACC 306 IS/CSS</dc:creator>
  <cp:lastModifiedBy>Arveal Johnson</cp:lastModifiedBy>
  <cp:revision>8</cp:revision>
  <dcterms:created xsi:type="dcterms:W3CDTF">2017-04-18T20:20:00Z</dcterms:created>
  <dcterms:modified xsi:type="dcterms:W3CDTF">2017-05-06T14:45:00Z</dcterms:modified>
</cp:coreProperties>
</file>